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8B" w:rsidRDefault="002E4E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9EFC7E" wp14:editId="35495254">
            <wp:simplePos x="0" y="0"/>
            <wp:positionH relativeFrom="margin">
              <wp:posOffset>457200</wp:posOffset>
            </wp:positionH>
            <wp:positionV relativeFrom="paragraph">
              <wp:posOffset>371475</wp:posOffset>
            </wp:positionV>
            <wp:extent cx="5943600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othie 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69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120C88" wp14:editId="10779620">
                <wp:simplePos x="0" y="0"/>
                <wp:positionH relativeFrom="column">
                  <wp:posOffset>2637790</wp:posOffset>
                </wp:positionH>
                <wp:positionV relativeFrom="paragraph">
                  <wp:posOffset>6618605</wp:posOffset>
                </wp:positionV>
                <wp:extent cx="1828800" cy="1219200"/>
                <wp:effectExtent l="0" t="38100" r="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382"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94" w:rsidRPr="00660650" w:rsidRDefault="009A3694" w:rsidP="009A36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6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20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pt;margin-top:521.15pt;width:2in;height:96pt;rotation:-180899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" filled="f" stroked="f">
                <v:textbox>
                  <w:txbxContent>
                    <w:p w:rsidR="009A3694" w:rsidRPr="00660650" w:rsidRDefault="009A3694" w:rsidP="009A36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36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69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C6FF7F" wp14:editId="2B449BFB">
                <wp:simplePos x="0" y="0"/>
                <wp:positionH relativeFrom="column">
                  <wp:posOffset>2257425</wp:posOffset>
                </wp:positionH>
                <wp:positionV relativeFrom="paragraph">
                  <wp:posOffset>4495800</wp:posOffset>
                </wp:positionV>
                <wp:extent cx="1828800" cy="1219200"/>
                <wp:effectExtent l="0" t="38100" r="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382"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94" w:rsidRPr="00660650" w:rsidRDefault="009A3694" w:rsidP="009A36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6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up to two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FF7F" id="_x0000_s1027" type="#_x0000_t202" style="position:absolute;margin-left:177.75pt;margin-top:354pt;width:2in;height:96pt;rotation:-180899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" filled="f" stroked="f">
                <v:textbox>
                  <w:txbxContent>
                    <w:p w:rsidR="009A3694" w:rsidRPr="00660650" w:rsidRDefault="009A3694" w:rsidP="009A36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36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up to two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69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20B4CB" wp14:editId="3BC48399">
                <wp:simplePos x="0" y="0"/>
                <wp:positionH relativeFrom="column">
                  <wp:posOffset>1784985</wp:posOffset>
                </wp:positionH>
                <wp:positionV relativeFrom="paragraph">
                  <wp:posOffset>2085340</wp:posOffset>
                </wp:positionV>
                <wp:extent cx="1828800" cy="1219200"/>
                <wp:effectExtent l="0" t="38100" r="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382"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C6" w:rsidRDefault="009A3694" w:rsidP="009A36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6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4799F" w:rsidRPr="00660650" w:rsidRDefault="0064799F" w:rsidP="009A36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B4CB" id="_x0000_s1028" type="#_x0000_t202" style="position:absolute;margin-left:140.55pt;margin-top:164.2pt;width:2in;height:96pt;rotation:-18089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" filled="f" stroked="f">
                <v:textbox>
                  <w:txbxContent>
                    <w:p w:rsidR="003607C6" w:rsidRDefault="009A3694" w:rsidP="009A36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36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4799F" w:rsidRPr="00660650" w:rsidRDefault="0064799F" w:rsidP="009A36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369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F952BB" wp14:editId="03E7D217">
                <wp:simplePos x="0" y="0"/>
                <wp:positionH relativeFrom="column">
                  <wp:posOffset>506095</wp:posOffset>
                </wp:positionH>
                <wp:positionV relativeFrom="paragraph">
                  <wp:posOffset>1217930</wp:posOffset>
                </wp:positionV>
                <wp:extent cx="3772535" cy="1404620"/>
                <wp:effectExtent l="0" t="76200" r="0" b="819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8711">
                          <a:off x="0" y="0"/>
                          <a:ext cx="3772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94" w:rsidRPr="009A3694" w:rsidRDefault="009A369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369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Choose at least one fruit and two other</w:t>
                            </w:r>
                            <w:r w:rsidRPr="009A369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  <w:t>items…for best nutrition choose all four!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952B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.85pt;margin-top:95.9pt;width:297.05pt;height:110.6pt;rotation:-187093fd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" filled="f" stroked="f">
                <v:textbox style="mso-fit-shape-to-text:t">
                  <w:txbxContent>
                    <w:p w:rsidR="009A3694" w:rsidRPr="009A3694" w:rsidRDefault="009A369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A3694">
                        <w:rPr>
                          <w:b/>
                          <w:sz w:val="32"/>
                          <w:szCs w:val="32"/>
                          <w:u w:val="single"/>
                        </w:rPr>
                        <w:t>Choose at least one fruit and two other</w:t>
                      </w:r>
                      <w:r w:rsidRPr="009A3694">
                        <w:rPr>
                          <w:b/>
                          <w:sz w:val="32"/>
                          <w:szCs w:val="32"/>
                          <w:u w:val="single"/>
                        </w:rPr>
                        <w:br/>
                        <w:t>items…for best nutrition choose all four!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D77">
        <w:rPr>
          <w:noProof/>
        </w:rPr>
        <w:drawing>
          <wp:anchor distT="0" distB="0" distL="114300" distR="114300" simplePos="0" relativeHeight="251670528" behindDoc="0" locked="0" layoutInCell="1" allowOverlap="1" wp14:anchorId="2B8DB557" wp14:editId="7672905C">
            <wp:simplePos x="0" y="0"/>
            <wp:positionH relativeFrom="column">
              <wp:posOffset>2609850</wp:posOffset>
            </wp:positionH>
            <wp:positionV relativeFrom="paragraph">
              <wp:posOffset>8861425</wp:posOffset>
            </wp:positionV>
            <wp:extent cx="198120" cy="241935"/>
            <wp:effectExtent l="0" t="0" r="0" b="5715"/>
            <wp:wrapNone/>
            <wp:docPr id="10" name="Picture 10" descr="\\server3\Common Files\CNFI\FUTP60\FUTP60 Style Guide, Logos &amp; NFL Resources\1 Logos\4 NFLPA\NFLPA_for_white_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erver3\Common Files\CNFI\FUTP60\FUTP60 Style Guide, Logos &amp; NFL Resources\1 Logos\4 NFLPA\NFLPA_for_white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D77">
        <w:rPr>
          <w:noProof/>
        </w:rPr>
        <w:drawing>
          <wp:anchor distT="0" distB="0" distL="114300" distR="114300" simplePos="0" relativeHeight="251669504" behindDoc="0" locked="0" layoutInCell="1" allowOverlap="1" wp14:anchorId="24191DBF" wp14:editId="7296F9D5">
            <wp:simplePos x="0" y="0"/>
            <wp:positionH relativeFrom="column">
              <wp:posOffset>1238250</wp:posOffset>
            </wp:positionH>
            <wp:positionV relativeFrom="paragraph">
              <wp:posOffset>8667750</wp:posOffset>
            </wp:positionV>
            <wp:extent cx="1146810" cy="441960"/>
            <wp:effectExtent l="0" t="0" r="0" b="0"/>
            <wp:wrapNone/>
            <wp:docPr id="9" name="Picture 9" descr="Play60_program_v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lay60_program_v_rgb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3D77">
        <w:rPr>
          <w:noProof/>
        </w:rPr>
        <w:drawing>
          <wp:anchor distT="0" distB="0" distL="114300" distR="114300" simplePos="0" relativeHeight="251668480" behindDoc="0" locked="0" layoutInCell="1" allowOverlap="1" wp14:anchorId="24FB4B3B" wp14:editId="5781CACF">
            <wp:simplePos x="0" y="0"/>
            <wp:positionH relativeFrom="column">
              <wp:posOffset>0</wp:posOffset>
            </wp:positionH>
            <wp:positionV relativeFrom="paragraph">
              <wp:posOffset>8677275</wp:posOffset>
            </wp:positionV>
            <wp:extent cx="994410" cy="487680"/>
            <wp:effectExtent l="0" t="0" r="0" b="7620"/>
            <wp:wrapNone/>
            <wp:docPr id="8" name="Picture 4" descr="NED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EDFC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3D7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4E3FC4" wp14:editId="39F1108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4343400" cy="9048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77" w:rsidRPr="00CB3D77" w:rsidRDefault="00CB3D77" w:rsidP="00CB3D77">
                            <w:pPr>
                              <w:rPr>
                                <w:rFonts w:ascii="Endzone Sans Light" w:hAnsi="Endzone Sans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3FC4" id="Text Box 4" o:spid="_x0000_s1029" type="#_x0000_t202" style="position:absolute;margin-left:0;margin-top:26.25pt;width:342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" filled="f" stroked="f">
                <v:textbox>
                  <w:txbxContent>
                    <w:p w:rsidR="00CB3D77" w:rsidRPr="00CB3D77" w:rsidRDefault="00CB3D77" w:rsidP="00CB3D77">
                      <w:pPr>
                        <w:rPr>
                          <w:rFonts w:ascii="Endzone Sans Light" w:hAnsi="Endzone Sans Ligh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3D7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2F795" wp14:editId="22B0FD5A">
                <wp:simplePos x="0" y="0"/>
                <wp:positionH relativeFrom="column">
                  <wp:posOffset>2962275</wp:posOffset>
                </wp:positionH>
                <wp:positionV relativeFrom="paragraph">
                  <wp:posOffset>8826500</wp:posOffset>
                </wp:positionV>
                <wp:extent cx="4343400" cy="3143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77" w:rsidRPr="00CB3D77" w:rsidRDefault="00CB3D77" w:rsidP="00CB3D77">
                            <w:pPr>
                              <w:rPr>
                                <w:rFonts w:ascii="Endzone Sans Light" w:hAnsi="Endzone Sans Light"/>
                                <w:b/>
                                <w:sz w:val="16"/>
                                <w:szCs w:val="16"/>
                              </w:rPr>
                            </w:pPr>
                            <w:r w:rsidRPr="00CB3D77">
                              <w:rPr>
                                <w:rFonts w:ascii="Endzone Sans Light" w:hAnsi="Endzone Sans Light"/>
                                <w:b/>
                                <w:sz w:val="16"/>
                                <w:szCs w:val="16"/>
                              </w:rPr>
                              <w:t xml:space="preserve">© 2015 New England Dairy &amp; Food Council ®. Fuel Up is a service mark of </w:t>
                            </w:r>
                            <w:r>
                              <w:rPr>
                                <w:rFonts w:ascii="Endzone Sans Light" w:hAnsi="Endzone Sans Light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CB3D77">
                              <w:rPr>
                                <w:rFonts w:ascii="Endzone Sans Light" w:hAnsi="Endzone Sans Light"/>
                                <w:b/>
                                <w:sz w:val="16"/>
                                <w:szCs w:val="16"/>
                              </w:rPr>
                              <w:t>National Dairy Council. © 2015 National Football League Players Incorporated.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F795" id="Text Box 3" o:spid="_x0000_s1030" type="#_x0000_t202" style="position:absolute;margin-left:233.25pt;margin-top:695pt;width:342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" filled="f" stroked="f">
                <v:textbox>
                  <w:txbxContent>
                    <w:p w:rsidR="00CB3D77" w:rsidRPr="00CB3D77" w:rsidRDefault="00CB3D77" w:rsidP="00CB3D77">
                      <w:pPr>
                        <w:rPr>
                          <w:rFonts w:ascii="Endzone Sans Light" w:hAnsi="Endzone Sans Light"/>
                          <w:b/>
                          <w:sz w:val="16"/>
                          <w:szCs w:val="16"/>
                        </w:rPr>
                      </w:pPr>
                      <w:r w:rsidRPr="00CB3D77">
                        <w:rPr>
                          <w:rFonts w:ascii="Endzone Sans Light" w:hAnsi="Endzone Sans Light"/>
                          <w:b/>
                          <w:sz w:val="16"/>
                          <w:szCs w:val="16"/>
                        </w:rPr>
                        <w:t xml:space="preserve">© 2015 New England Dairy &amp; Food Council ®. Fuel Up is a service mark of </w:t>
                      </w:r>
                      <w:r>
                        <w:rPr>
                          <w:rFonts w:ascii="Endzone Sans Light" w:hAnsi="Endzone Sans Light"/>
                          <w:b/>
                          <w:sz w:val="16"/>
                          <w:szCs w:val="16"/>
                        </w:rPr>
                        <w:br/>
                      </w:r>
                      <w:r w:rsidRPr="00CB3D77">
                        <w:rPr>
                          <w:rFonts w:ascii="Endzone Sans Light" w:hAnsi="Endzone Sans Light"/>
                          <w:b/>
                          <w:sz w:val="16"/>
                          <w:szCs w:val="16"/>
                        </w:rPr>
                        <w:t>National Dairy Council. © 2015 National Football League Players Incorporated.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2A8B" w:rsidSect="00360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dzone Sans Light">
    <w:panose1 w:val="02000000000000000000"/>
    <w:charset w:val="00"/>
    <w:family w:val="modern"/>
    <w:notTrueType/>
    <w:pitch w:val="variable"/>
    <w:sig w:usb0="800000A7" w:usb1="4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C6"/>
    <w:rsid w:val="000A553D"/>
    <w:rsid w:val="00157F40"/>
    <w:rsid w:val="002E4E1D"/>
    <w:rsid w:val="003607C6"/>
    <w:rsid w:val="00532A8B"/>
    <w:rsid w:val="0064799F"/>
    <w:rsid w:val="00660650"/>
    <w:rsid w:val="0083168E"/>
    <w:rsid w:val="009A3694"/>
    <w:rsid w:val="00A51DDC"/>
    <w:rsid w:val="00CB3D77"/>
    <w:rsid w:val="00F20153"/>
    <w:rsid w:val="00F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460-9345-4DD6-892A-B27044B1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12661E2B185419A2717D858B0233E" ma:contentTypeVersion="0" ma:contentTypeDescription="Create a new document." ma:contentTypeScope="" ma:versionID="26627f604190bb404561e447baed8e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5a880ee40ecee3c0822eb1cd5dbf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AAB56-8F0E-433E-9678-50AE71226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C7DEED-F548-4BD0-B023-853DEE6C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EBA6E-B388-45E4-938C-1AB29E59C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Hann</dc:creator>
  <cp:keywords/>
  <dc:description/>
  <cp:lastModifiedBy>Amanda Aldred</cp:lastModifiedBy>
  <cp:revision>4</cp:revision>
  <cp:lastPrinted>2015-03-16T17:22:00Z</cp:lastPrinted>
  <dcterms:created xsi:type="dcterms:W3CDTF">2015-03-16T17:29:00Z</dcterms:created>
  <dcterms:modified xsi:type="dcterms:W3CDTF">2015-05-06T18:42:00Z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0x01010082F12661E2B185419A2717D858B0233E</vt:lpwstr>
  </property>
  <property fmtid="{D5CDD505-2E9C-101B-9397-08002B2CF9AE}" pid="3" name="IsMyDocuments">
    <vt:bool>true</vt:bool>
  </property>
</Properties>
</file>