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1A" w:rsidRDefault="009058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.75pt;margin-top:419.25pt;width:445.5pt;height:180pt;z-index:1" strokecolor="white" strokeweight="1pt">
            <v:textbox style="mso-next-textbox:#_x0000_s1028">
              <w:txbxContent>
                <w:p w:rsidR="00E242AF" w:rsidRPr="00CD0622" w:rsidRDefault="00E242AF" w:rsidP="00CF2C2B">
                  <w:pPr>
                    <w:jc w:val="center"/>
                    <w:rPr>
                      <w:rFonts w:ascii="Endzone Sans Light" w:hAnsi="Endzone Sans Light"/>
                      <w:sz w:val="68"/>
                      <w:szCs w:val="68"/>
                    </w:rPr>
                  </w:pPr>
                  <w:r w:rsidRPr="00CD0622">
                    <w:rPr>
                      <w:rFonts w:ascii="Endzone Sans Light" w:hAnsi="Endzone Sans Light"/>
                      <w:sz w:val="68"/>
                      <w:szCs w:val="68"/>
                    </w:rPr>
                    <w:t>Type the location of your vending machines or prize pick up location here.  Print over Vending</w:t>
                  </w:r>
                  <w:r w:rsidR="00CD0622" w:rsidRPr="00CD0622">
                    <w:rPr>
                      <w:rFonts w:ascii="Endzone Sans Light" w:hAnsi="Endzone Sans Light"/>
                      <w:sz w:val="68"/>
                      <w:szCs w:val="68"/>
                    </w:rPr>
                    <w:t xml:space="preserve"> </w:t>
                  </w:r>
                  <w:r w:rsidRPr="00CD0622">
                    <w:rPr>
                      <w:rFonts w:ascii="Endzone Sans Light" w:hAnsi="Endzone Sans Light"/>
                      <w:sz w:val="68"/>
                      <w:szCs w:val="68"/>
                    </w:rPr>
                    <w:t>Mini-posters.</w:t>
                  </w:r>
                </w:p>
              </w:txbxContent>
            </v:textbox>
          </v:shape>
        </w:pict>
      </w:r>
    </w:p>
    <w:sectPr w:rsidR="0037691A" w:rsidSect="00AF2B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dzone Sans Light">
    <w:panose1 w:val="02000000000000000000"/>
    <w:charset w:val="00"/>
    <w:family w:val="modern"/>
    <w:notTrueType/>
    <w:pitch w:val="variable"/>
    <w:sig w:usb0="800000A7" w:usb1="40000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91A"/>
    <w:rsid w:val="00060E14"/>
    <w:rsid w:val="0037691A"/>
    <w:rsid w:val="0057238C"/>
    <w:rsid w:val="00595868"/>
    <w:rsid w:val="007D4429"/>
    <w:rsid w:val="008557CF"/>
    <w:rsid w:val="00905807"/>
    <w:rsid w:val="00A04A84"/>
    <w:rsid w:val="00AF2B13"/>
    <w:rsid w:val="00CD0622"/>
    <w:rsid w:val="00CF2C2B"/>
    <w:rsid w:val="00D048C8"/>
    <w:rsid w:val="00E242AF"/>
    <w:rsid w:val="00ED6031"/>
    <w:rsid w:val="00F539B4"/>
    <w:rsid w:val="00F94C5F"/>
    <w:rsid w:val="00FD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B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6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Dairy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Aldred</dc:creator>
  <cp:lastModifiedBy>Amand Aldred</cp:lastModifiedBy>
  <cp:revision>2</cp:revision>
  <cp:lastPrinted>2012-05-15T14:50:00Z</cp:lastPrinted>
  <dcterms:created xsi:type="dcterms:W3CDTF">2012-05-15T14:54:00Z</dcterms:created>
  <dcterms:modified xsi:type="dcterms:W3CDTF">2012-05-15T14:54:00Z</dcterms:modified>
</cp:coreProperties>
</file>