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EFE4C" w14:textId="488EC336" w:rsidR="00BB3C11" w:rsidRDefault="00BB3C11">
      <w:r>
        <w:rPr>
          <w:noProof/>
        </w:rPr>
        <w:drawing>
          <wp:anchor distT="0" distB="0" distL="114300" distR="114300" simplePos="0" relativeHeight="251491840" behindDoc="1" locked="0" layoutInCell="1" allowOverlap="1" wp14:anchorId="619BCA02" wp14:editId="696B5837">
            <wp:simplePos x="0" y="0"/>
            <wp:positionH relativeFrom="margin">
              <wp:posOffset>457200</wp:posOffset>
            </wp:positionH>
            <wp:positionV relativeFrom="paragraph">
              <wp:posOffset>247015</wp:posOffset>
            </wp:positionV>
            <wp:extent cx="5943600" cy="82296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oothie Sig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E8193" w14:textId="7516007D" w:rsidR="00BB3C11" w:rsidRDefault="00BB3C11"/>
    <w:p w14:paraId="27CDC7AF" w14:textId="30AB3FB7" w:rsidR="00BB3C11" w:rsidRDefault="00BB3C11"/>
    <w:p w14:paraId="1C7251E7" w14:textId="4F68C371" w:rsidR="00BB3C11" w:rsidRDefault="00BB3C11"/>
    <w:p w14:paraId="68BCCFC6" w14:textId="4DFFDCC0" w:rsidR="00BB3C11" w:rsidRDefault="00BB3C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3CC5EDDE" wp14:editId="6C68A5D4">
                <wp:simplePos x="0" y="0"/>
                <wp:positionH relativeFrom="column">
                  <wp:posOffset>447675</wp:posOffset>
                </wp:positionH>
                <wp:positionV relativeFrom="paragraph">
                  <wp:posOffset>48260</wp:posOffset>
                </wp:positionV>
                <wp:extent cx="4029075" cy="1404620"/>
                <wp:effectExtent l="0" t="95250" r="0" b="91440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2717">
                          <a:off x="0" y="0"/>
                          <a:ext cx="4029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F30DB" w14:textId="77777777" w:rsidR="00BB3C11" w:rsidRPr="006F3C67" w:rsidRDefault="00BB3C11" w:rsidP="00BB3C11">
                            <w:pPr>
                              <w:rPr>
                                <w:b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6F3C67">
                              <w:rPr>
                                <w:b/>
                                <w:color w:val="92D050"/>
                                <w:sz w:val="28"/>
                                <w:szCs w:val="28"/>
                              </w:rPr>
                              <w:t xml:space="preserve">Choose at least one fruit or vegetable and two other items…For best nutrition choose all five!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C5EDDE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margin-left:35.25pt;margin-top:3.8pt;width:317.25pt;height:110.6pt;rotation:-193640fd;z-index:251764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" filled="f" stroked="f">
                <v:textbox style="mso-fit-shape-to-text:t">
                  <w:txbxContent>
                    <w:p w14:paraId="3B3F30DB" w14:textId="77777777" w:rsidR="00BB3C11" w:rsidRPr="006F3C67" w:rsidRDefault="00BB3C11" w:rsidP="00BB3C11">
                      <w:pPr>
                        <w:rPr>
                          <w:b/>
                          <w:color w:val="92D050"/>
                          <w:sz w:val="28"/>
                          <w:szCs w:val="28"/>
                        </w:rPr>
                      </w:pPr>
                      <w:r w:rsidRPr="006F3C67">
                        <w:rPr>
                          <w:b/>
                          <w:color w:val="92D050"/>
                          <w:sz w:val="28"/>
                          <w:szCs w:val="28"/>
                        </w:rPr>
                        <w:t xml:space="preserve">Choose at least one fruit or vegetable and two other items…For best nutrition choose all five!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7BDC5C" w14:textId="5FA6106A" w:rsidR="00BB3C11" w:rsidRDefault="00BB3C11"/>
    <w:p w14:paraId="60C191CF" w14:textId="1A9DD921" w:rsidR="00BB3C11" w:rsidRDefault="00BB3C11"/>
    <w:p w14:paraId="7D038A9C" w14:textId="0376C1DA" w:rsidR="00BB3C11" w:rsidRDefault="00BB3C11"/>
    <w:p w14:paraId="0BE98FC4" w14:textId="64A0E179" w:rsidR="00BB3C11" w:rsidRDefault="00BB3C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5B455523" wp14:editId="37E82717">
                <wp:simplePos x="0" y="0"/>
                <wp:positionH relativeFrom="column">
                  <wp:posOffset>4076700</wp:posOffset>
                </wp:positionH>
                <wp:positionV relativeFrom="paragraph">
                  <wp:posOffset>257811</wp:posOffset>
                </wp:positionV>
                <wp:extent cx="1800225" cy="1447800"/>
                <wp:effectExtent l="0" t="38100" r="0" b="3810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6572">
                          <a:off x="0" y="0"/>
                          <a:ext cx="1800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4AD68" w14:textId="77777777" w:rsidR="00BB3C11" w:rsidRPr="00660650" w:rsidRDefault="00BB3C11" w:rsidP="00BB3C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Choose one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5523" id="Text Box 2" o:spid="_x0000_s1027" type="#_x0000_t202" style="position:absolute;margin-left:321pt;margin-top:20.3pt;width:141.75pt;height:114pt;rotation:-189430fd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" filled="f" stroked="f">
                <v:textbox>
                  <w:txbxContent>
                    <w:p w14:paraId="1C64AD68" w14:textId="77777777" w:rsidR="00BB3C11" w:rsidRPr="00660650" w:rsidRDefault="00BB3C11" w:rsidP="00BB3C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Choose one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3D06E1" w14:textId="0AF6C4CA" w:rsidR="00BB3C11" w:rsidRDefault="00BB3C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71078BC4" wp14:editId="33CD0AF3">
                <wp:simplePos x="0" y="0"/>
                <wp:positionH relativeFrom="column">
                  <wp:posOffset>1008247</wp:posOffset>
                </wp:positionH>
                <wp:positionV relativeFrom="paragraph">
                  <wp:posOffset>58421</wp:posOffset>
                </wp:positionV>
                <wp:extent cx="1828800" cy="1219200"/>
                <wp:effectExtent l="0" t="38100" r="0" b="3810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5736">
                          <a:off x="0" y="0"/>
                          <a:ext cx="18288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7A3ED" w14:textId="77777777" w:rsidR="00BB3C11" w:rsidRPr="00660650" w:rsidRDefault="00BB3C11" w:rsidP="00BB3C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Today’s fun fact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8BC4" id="_x0000_s1028" type="#_x0000_t202" style="position:absolute;margin-left:79.4pt;margin-top:4.6pt;width:2in;height:96pt;rotation:-179420fd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" filled="f" stroked="f">
                <v:textbox>
                  <w:txbxContent>
                    <w:p w14:paraId="0D57A3ED" w14:textId="77777777" w:rsidR="00BB3C11" w:rsidRPr="00660650" w:rsidRDefault="00BB3C11" w:rsidP="00BB3C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Today’s fun fact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3DB3D1" w14:textId="405178EC" w:rsidR="00BB3C11" w:rsidRDefault="00BB3C11"/>
    <w:p w14:paraId="042816BF" w14:textId="543A6BDB" w:rsidR="00BB3C11" w:rsidRDefault="00BB3C11"/>
    <w:p w14:paraId="10FD4B3F" w14:textId="03CD2B0B" w:rsidR="00BB3C11" w:rsidRDefault="00BB3C11"/>
    <w:p w14:paraId="603C69A8" w14:textId="2E34AC86" w:rsidR="00BB3C11" w:rsidRDefault="00BB3C11"/>
    <w:p w14:paraId="08AE2D99" w14:textId="1EBEE56A" w:rsidR="00BB3C11" w:rsidRDefault="00BB3C11"/>
    <w:p w14:paraId="1D17F8B6" w14:textId="6EFDCB8D" w:rsidR="00BB3C11" w:rsidRDefault="00BB3C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168" behindDoc="0" locked="0" layoutInCell="1" allowOverlap="1" wp14:anchorId="7EA43B8D" wp14:editId="54B38636">
                <wp:simplePos x="0" y="0"/>
                <wp:positionH relativeFrom="column">
                  <wp:posOffset>4181475</wp:posOffset>
                </wp:positionH>
                <wp:positionV relativeFrom="paragraph">
                  <wp:posOffset>259080</wp:posOffset>
                </wp:positionV>
                <wp:extent cx="1800225" cy="1447800"/>
                <wp:effectExtent l="0" t="38100" r="0" b="3810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6572">
                          <a:off x="0" y="0"/>
                          <a:ext cx="1800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FFFFC" w14:textId="77777777" w:rsidR="00BB3C11" w:rsidRPr="00660650" w:rsidRDefault="00BB3C11" w:rsidP="00BB3C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Choose up to two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3B8D" id="_x0000_s1029" type="#_x0000_t202" style="position:absolute;margin-left:329.25pt;margin-top:20.4pt;width:141.75pt;height:114pt;rotation:-189430fd;z-index:2518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" filled="f" stroked="f">
                <v:textbox>
                  <w:txbxContent>
                    <w:p w14:paraId="25CFFFFC" w14:textId="77777777" w:rsidR="00BB3C11" w:rsidRPr="00660650" w:rsidRDefault="00BB3C11" w:rsidP="00BB3C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Choose up to two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AD2573" w14:textId="5170C9E2" w:rsidR="00BB3C11" w:rsidRDefault="00BB3C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1773DD08" wp14:editId="1BD71868">
                <wp:simplePos x="0" y="0"/>
                <wp:positionH relativeFrom="column">
                  <wp:posOffset>948458</wp:posOffset>
                </wp:positionH>
                <wp:positionV relativeFrom="paragraph">
                  <wp:posOffset>87631</wp:posOffset>
                </wp:positionV>
                <wp:extent cx="1800225" cy="1447800"/>
                <wp:effectExtent l="0" t="38100" r="0" b="3810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6572">
                          <a:off x="0" y="0"/>
                          <a:ext cx="1800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62B5A" w14:textId="77777777" w:rsidR="00BB3C11" w:rsidRPr="00660650" w:rsidRDefault="00BB3C11" w:rsidP="00BB3C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Choose up to two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DD08" id="_x0000_s1030" type="#_x0000_t202" style="position:absolute;margin-left:74.7pt;margin-top:6.9pt;width:141.75pt;height:114pt;rotation:-189430fd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" filled="f" stroked="f">
                <v:textbox>
                  <w:txbxContent>
                    <w:p w14:paraId="46A62B5A" w14:textId="77777777" w:rsidR="00BB3C11" w:rsidRPr="00660650" w:rsidRDefault="00BB3C11" w:rsidP="00BB3C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Choose up to two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82839E" w14:textId="210A182C" w:rsidR="00BB3C11" w:rsidRDefault="00BB3C11"/>
    <w:p w14:paraId="3600323F" w14:textId="49B2C35B" w:rsidR="00BB3C11" w:rsidRDefault="00BB3C11"/>
    <w:p w14:paraId="40945974" w14:textId="3C42D889" w:rsidR="00BB3C11" w:rsidRDefault="00BB3C11"/>
    <w:p w14:paraId="16388452" w14:textId="7B630D7E" w:rsidR="00BB3C11" w:rsidRDefault="00BB3C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640E055E" wp14:editId="3656A3A9">
                <wp:simplePos x="0" y="0"/>
                <wp:positionH relativeFrom="column">
                  <wp:posOffset>1933575</wp:posOffset>
                </wp:positionH>
                <wp:positionV relativeFrom="paragraph">
                  <wp:posOffset>240665</wp:posOffset>
                </wp:positionV>
                <wp:extent cx="3105150" cy="1404620"/>
                <wp:effectExtent l="0" t="0" r="0" b="190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8D9EC" w14:textId="77777777" w:rsidR="00BB3C11" w:rsidRPr="006F3C67" w:rsidRDefault="00BB3C11" w:rsidP="00BB3C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F3C6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Choose at least one Fruit or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0E055E" id="_x0000_s1031" type="#_x0000_t202" style="position:absolute;margin-left:152.25pt;margin-top:18.95pt;width:244.5pt;height:110.6pt;z-index:251787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" filled="f" stroked="f">
                <v:textbox style="mso-fit-shape-to-text:t">
                  <w:txbxContent>
                    <w:p w14:paraId="2F88D9EC" w14:textId="77777777" w:rsidR="00BB3C11" w:rsidRPr="006F3C67" w:rsidRDefault="00BB3C11" w:rsidP="00BB3C1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F3C6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Choose at least one Fruit or Vegetable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38F4B7" w14:textId="56C11F64" w:rsidR="00BB3C11" w:rsidRDefault="00BB3C11"/>
    <w:p w14:paraId="5110C96D" w14:textId="58E93934" w:rsidR="00BB3C11" w:rsidRDefault="00BB3C11"/>
    <w:p w14:paraId="0C0C363D" w14:textId="266A7D74" w:rsidR="00BB3C11" w:rsidRDefault="00BB3C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5E1A3ECC" wp14:editId="1CECB5BC">
                <wp:simplePos x="0" y="0"/>
                <wp:positionH relativeFrom="column">
                  <wp:posOffset>2819400</wp:posOffset>
                </wp:positionH>
                <wp:positionV relativeFrom="paragraph">
                  <wp:posOffset>269240</wp:posOffset>
                </wp:positionV>
                <wp:extent cx="1800225" cy="1447800"/>
                <wp:effectExtent l="0" t="38100" r="0" b="3810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6572">
                          <a:off x="0" y="0"/>
                          <a:ext cx="1800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F7C58" w14:textId="77777777" w:rsidR="00BB3C11" w:rsidRPr="00660650" w:rsidRDefault="00BB3C11" w:rsidP="00BB3C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Choose one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A3ECC" id="_x0000_s1032" type="#_x0000_t202" style="position:absolute;margin-left:222pt;margin-top:21.2pt;width:141.75pt;height:114pt;rotation:-189430fd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" filled="f" stroked="f">
                <v:textbox>
                  <w:txbxContent>
                    <w:p w14:paraId="2B5F7C58" w14:textId="77777777" w:rsidR="00BB3C11" w:rsidRPr="00660650" w:rsidRDefault="00BB3C11" w:rsidP="00BB3C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Choose one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897B41" w14:textId="070D5B0C" w:rsidR="00BB3C11" w:rsidRDefault="00BB3C11"/>
    <w:p w14:paraId="744A562F" w14:textId="305C3DFA" w:rsidR="00BB3C11" w:rsidRDefault="00BB3C11"/>
    <w:p w14:paraId="62D946A7" w14:textId="54751127" w:rsidR="00BB3C11" w:rsidRDefault="00BB3C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6798DEA9" wp14:editId="7C3C4332">
                <wp:simplePos x="0" y="0"/>
                <wp:positionH relativeFrom="column">
                  <wp:posOffset>2971800</wp:posOffset>
                </wp:positionH>
                <wp:positionV relativeFrom="paragraph">
                  <wp:posOffset>1290955</wp:posOffset>
                </wp:positionV>
                <wp:extent cx="4343400" cy="314325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4B093" w14:textId="77777777" w:rsidR="00BB3C11" w:rsidRPr="00CB3D77" w:rsidRDefault="00BB3C11" w:rsidP="00BB3C11">
                            <w:pPr>
                              <w:rPr>
                                <w:rFonts w:ascii="Endzone Sans Light" w:hAnsi="Endzone Sans Light"/>
                                <w:b/>
                                <w:sz w:val="16"/>
                                <w:szCs w:val="16"/>
                              </w:rPr>
                            </w:pPr>
                            <w:r w:rsidRPr="00CB3D77">
                              <w:rPr>
                                <w:rFonts w:ascii="Endzone Sans Light" w:hAnsi="Endzone Sans Light"/>
                                <w:b/>
                                <w:sz w:val="16"/>
                                <w:szCs w:val="16"/>
                              </w:rPr>
                              <w:t xml:space="preserve">© 2015 New England Dairy &amp; Food Council ®. Fuel Up is a service mark of </w:t>
                            </w:r>
                            <w:r>
                              <w:rPr>
                                <w:rFonts w:ascii="Endzone Sans Light" w:hAnsi="Endzone Sans Light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CB3D77">
                              <w:rPr>
                                <w:rFonts w:ascii="Endzone Sans Light" w:hAnsi="Endzone Sans Light"/>
                                <w:b/>
                                <w:sz w:val="16"/>
                                <w:szCs w:val="16"/>
                              </w:rPr>
                              <w:t>National Dairy Council. © 2015 National Football League Players Incorporated.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DEA9" id="Text Box 31" o:spid="_x0000_s1033" type="#_x0000_t202" style="position:absolute;margin-left:234pt;margin-top:101.65pt;width:342pt;height:24.7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" filled="f" stroked="f">
                <v:textbox>
                  <w:txbxContent>
                    <w:p w14:paraId="3634B093" w14:textId="77777777" w:rsidR="00BB3C11" w:rsidRPr="00CB3D77" w:rsidRDefault="00BB3C11" w:rsidP="00BB3C11">
                      <w:pPr>
                        <w:rPr>
                          <w:rFonts w:ascii="Endzone Sans Light" w:hAnsi="Endzone Sans Light"/>
                          <w:b/>
                          <w:sz w:val="16"/>
                          <w:szCs w:val="16"/>
                        </w:rPr>
                      </w:pPr>
                      <w:r w:rsidRPr="00CB3D77">
                        <w:rPr>
                          <w:rFonts w:ascii="Endzone Sans Light" w:hAnsi="Endzone Sans Light"/>
                          <w:b/>
                          <w:sz w:val="16"/>
                          <w:szCs w:val="16"/>
                        </w:rPr>
                        <w:t xml:space="preserve">© 2015 New England Dairy &amp; Food Council ®. Fuel Up is a service mark of </w:t>
                      </w:r>
                      <w:r>
                        <w:rPr>
                          <w:rFonts w:ascii="Endzone Sans Light" w:hAnsi="Endzone Sans Light"/>
                          <w:b/>
                          <w:sz w:val="16"/>
                          <w:szCs w:val="16"/>
                        </w:rPr>
                        <w:br/>
                      </w:r>
                      <w:r w:rsidRPr="00CB3D77">
                        <w:rPr>
                          <w:rFonts w:ascii="Endzone Sans Light" w:hAnsi="Endzone Sans Light"/>
                          <w:b/>
                          <w:sz w:val="16"/>
                          <w:szCs w:val="16"/>
                        </w:rPr>
                        <w:t>National Dairy Council. © 2015 National Football League Players Incorporated.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3C11">
        <w:drawing>
          <wp:anchor distT="0" distB="0" distL="114300" distR="114300" simplePos="0" relativeHeight="251569664" behindDoc="0" locked="0" layoutInCell="1" allowOverlap="1" wp14:anchorId="0E07A37A" wp14:editId="1ADECF04">
            <wp:simplePos x="0" y="0"/>
            <wp:positionH relativeFrom="column">
              <wp:posOffset>57150</wp:posOffset>
            </wp:positionH>
            <wp:positionV relativeFrom="paragraph">
              <wp:posOffset>1123950</wp:posOffset>
            </wp:positionV>
            <wp:extent cx="994410" cy="487680"/>
            <wp:effectExtent l="0" t="0" r="0" b="7620"/>
            <wp:wrapNone/>
            <wp:docPr id="28" name="Picture 4" descr="NED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NEDFC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3C11">
        <w:drawing>
          <wp:anchor distT="0" distB="0" distL="114300" distR="114300" simplePos="0" relativeHeight="251647488" behindDoc="0" locked="0" layoutInCell="1" allowOverlap="1" wp14:anchorId="569F4444" wp14:editId="1DBCE997">
            <wp:simplePos x="0" y="0"/>
            <wp:positionH relativeFrom="column">
              <wp:posOffset>1295400</wp:posOffset>
            </wp:positionH>
            <wp:positionV relativeFrom="paragraph">
              <wp:posOffset>1114425</wp:posOffset>
            </wp:positionV>
            <wp:extent cx="1146810" cy="441960"/>
            <wp:effectExtent l="0" t="0" r="0" b="0"/>
            <wp:wrapNone/>
            <wp:docPr id="29" name="Picture 29" descr="Play60_program_v_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lay60_program_v_rgb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3C11">
        <w:drawing>
          <wp:anchor distT="0" distB="0" distL="114300" distR="114300" simplePos="0" relativeHeight="251725312" behindDoc="0" locked="0" layoutInCell="1" allowOverlap="1" wp14:anchorId="35252AAC" wp14:editId="5DA1A828">
            <wp:simplePos x="0" y="0"/>
            <wp:positionH relativeFrom="column">
              <wp:posOffset>2667000</wp:posOffset>
            </wp:positionH>
            <wp:positionV relativeFrom="paragraph">
              <wp:posOffset>1308100</wp:posOffset>
            </wp:positionV>
            <wp:extent cx="198120" cy="241935"/>
            <wp:effectExtent l="0" t="0" r="0" b="5715"/>
            <wp:wrapNone/>
            <wp:docPr id="30" name="Picture 30" descr="\\server3\Common Files\CNFI\FUTP60\FUTP60 Style Guide, Logos &amp; NFL Resources\1 Logos\4 NFLPA\NFLPA_for_white_b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server3\Common Files\CNFI\FUTP60\FUTP60 Style Guide, Logos &amp; NFL Resources\1 Logos\4 NFLPA\NFLPA_for_white_b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DDB840" w14:textId="58E30700" w:rsidR="00532A8B" w:rsidRDefault="00BB3C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890630B" wp14:editId="59E192B5">
                <wp:simplePos x="0" y="0"/>
                <wp:positionH relativeFrom="column">
                  <wp:posOffset>1104900</wp:posOffset>
                </wp:positionH>
                <wp:positionV relativeFrom="paragraph">
                  <wp:posOffset>2733040</wp:posOffset>
                </wp:positionV>
                <wp:extent cx="1828800" cy="1219200"/>
                <wp:effectExtent l="0" t="38100" r="0" b="381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5736">
                          <a:off x="0" y="0"/>
                          <a:ext cx="18288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7BAB7" w14:textId="77777777" w:rsidR="00BB3C11" w:rsidRPr="00660650" w:rsidRDefault="00BB3C11" w:rsidP="00BB3C1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Today’s fun fact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630B" id="_x0000_s1034" type="#_x0000_t202" style="position:absolute;margin-left:87pt;margin-top:215.2pt;width:2in;height:96pt;rotation:-179420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" filled="f" stroked="f">
                <v:textbox>
                  <w:txbxContent>
                    <w:p w14:paraId="7597BAB7" w14:textId="77777777" w:rsidR="00BB3C11" w:rsidRPr="00660650" w:rsidRDefault="00BB3C11" w:rsidP="00BB3C1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Today’s fun fact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61120" behindDoc="0" locked="0" layoutInCell="1" allowOverlap="1" wp14:anchorId="006B00F9" wp14:editId="5D040226">
                <wp:simplePos x="0" y="0"/>
                <wp:positionH relativeFrom="column">
                  <wp:posOffset>452120</wp:posOffset>
                </wp:positionH>
                <wp:positionV relativeFrom="paragraph">
                  <wp:posOffset>1311910</wp:posOffset>
                </wp:positionV>
                <wp:extent cx="4029075" cy="1404620"/>
                <wp:effectExtent l="0" t="95250" r="0" b="914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2717">
                          <a:off x="0" y="0"/>
                          <a:ext cx="4029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ECCAB" w14:textId="77777777" w:rsidR="00615BCF" w:rsidRPr="006F3C67" w:rsidRDefault="00615BCF" w:rsidP="00615BCF">
                            <w:pPr>
                              <w:rPr>
                                <w:b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6F3C67">
                              <w:rPr>
                                <w:b/>
                                <w:color w:val="92D050"/>
                                <w:sz w:val="28"/>
                                <w:szCs w:val="28"/>
                              </w:rPr>
                              <w:t xml:space="preserve">Choose at least one fruit or vegetable and two other items…For best nutrition choose all five!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6B00F9" id="_x0000_s1035" type="#_x0000_t202" style="position:absolute;margin-left:35.6pt;margin-top:103.3pt;width:317.25pt;height:110.6pt;rotation:-193640fd;z-index:25146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" filled="f" stroked="f">
                <v:textbox style="mso-fit-shape-to-text:t">
                  <w:txbxContent>
                    <w:p w14:paraId="7DBECCAB" w14:textId="77777777" w:rsidR="00615BCF" w:rsidRPr="006F3C67" w:rsidRDefault="00615BCF" w:rsidP="00615BCF">
                      <w:pPr>
                        <w:rPr>
                          <w:b/>
                          <w:color w:val="92D050"/>
                          <w:sz w:val="28"/>
                          <w:szCs w:val="28"/>
                        </w:rPr>
                      </w:pPr>
                      <w:r w:rsidRPr="006F3C67">
                        <w:rPr>
                          <w:b/>
                          <w:color w:val="92D050"/>
                          <w:sz w:val="28"/>
                          <w:szCs w:val="28"/>
                        </w:rPr>
                        <w:t xml:space="preserve">Choose at least one fruit or vegetable and two other items…For best nutrition choose all five!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BCF">
        <w:rPr>
          <w:noProof/>
        </w:rPr>
        <mc:AlternateContent>
          <mc:Choice Requires="wps">
            <w:drawing>
              <wp:anchor distT="45720" distB="45720" distL="114300" distR="114300" simplePos="0" relativeHeight="251475456" behindDoc="0" locked="0" layoutInCell="1" allowOverlap="1" wp14:anchorId="46D87114" wp14:editId="48F313AA">
                <wp:simplePos x="0" y="0"/>
                <wp:positionH relativeFrom="column">
                  <wp:posOffset>1828800</wp:posOffset>
                </wp:positionH>
                <wp:positionV relativeFrom="paragraph">
                  <wp:posOffset>6067425</wp:posOffset>
                </wp:positionV>
                <wp:extent cx="310515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43535" w14:textId="77777777" w:rsidR="00615BCF" w:rsidRPr="006F3C67" w:rsidRDefault="00615BCF" w:rsidP="00615BC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F3C6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Choose at least one Fruit or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87114" id="_x0000_s1036" type="#_x0000_t202" style="position:absolute;margin-left:2in;margin-top:477.75pt;width:244.5pt;height:110.6pt;z-index:25147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" filled="f" stroked="f">
                <v:textbox style="mso-fit-shape-to-text:t">
                  <w:txbxContent>
                    <w:p w14:paraId="44243535" w14:textId="77777777" w:rsidR="00615BCF" w:rsidRPr="006F3C67" w:rsidRDefault="00615BCF" w:rsidP="00615BCF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F3C6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Choose at least one Fruit or Vegetable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BCF">
        <w:rPr>
          <w:noProof/>
        </w:rPr>
        <mc:AlternateContent>
          <mc:Choice Requires="wps">
            <w:drawing>
              <wp:anchor distT="45720" distB="45720" distL="114300" distR="114300" simplePos="0" relativeHeight="251473408" behindDoc="0" locked="0" layoutInCell="1" allowOverlap="1" wp14:anchorId="03B4B7F1" wp14:editId="24C190DB">
                <wp:simplePos x="0" y="0"/>
                <wp:positionH relativeFrom="column">
                  <wp:posOffset>932815</wp:posOffset>
                </wp:positionH>
                <wp:positionV relativeFrom="paragraph">
                  <wp:posOffset>7058025</wp:posOffset>
                </wp:positionV>
                <wp:extent cx="1800225" cy="1447800"/>
                <wp:effectExtent l="0" t="38100" r="0" b="381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6572">
                          <a:off x="0" y="0"/>
                          <a:ext cx="1800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224A" w14:textId="48EE93B6" w:rsidR="00615BCF" w:rsidRPr="00660650" w:rsidRDefault="00615BCF" w:rsidP="00615B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Choose one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4B7F1" id="_x0000_s1037" type="#_x0000_t202" style="position:absolute;margin-left:73.45pt;margin-top:555.75pt;width:141.75pt;height:114pt;rotation:-189430fd;z-index:25147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" filled="f" stroked="f">
                <v:textbox>
                  <w:txbxContent>
                    <w:p w14:paraId="75F6224A" w14:textId="48EE93B6" w:rsidR="00615BCF" w:rsidRPr="00660650" w:rsidRDefault="00615BCF" w:rsidP="00615B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Choose one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BCF">
        <w:rPr>
          <w:noProof/>
        </w:rPr>
        <mc:AlternateContent>
          <mc:Choice Requires="wps">
            <w:drawing>
              <wp:anchor distT="45720" distB="45720" distL="114300" distR="114300" simplePos="0" relativeHeight="251471360" behindDoc="0" locked="0" layoutInCell="1" allowOverlap="1" wp14:anchorId="5168E056" wp14:editId="1AE8A2D1">
                <wp:simplePos x="0" y="0"/>
                <wp:positionH relativeFrom="column">
                  <wp:posOffset>4184015</wp:posOffset>
                </wp:positionH>
                <wp:positionV relativeFrom="paragraph">
                  <wp:posOffset>6896100</wp:posOffset>
                </wp:positionV>
                <wp:extent cx="1800225" cy="1447800"/>
                <wp:effectExtent l="0" t="38100" r="0" b="381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6572">
                          <a:off x="0" y="0"/>
                          <a:ext cx="1800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E51A8" w14:textId="03A58310" w:rsidR="00615BCF" w:rsidRPr="00660650" w:rsidRDefault="00615BCF" w:rsidP="00615B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Choose one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8E056" id="_x0000_s1038" type="#_x0000_t202" style="position:absolute;margin-left:329.45pt;margin-top:543pt;width:141.75pt;height:114pt;rotation:-189430fd;z-index:25147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" filled="f" stroked="f">
                <v:textbox>
                  <w:txbxContent>
                    <w:p w14:paraId="1FCE51A8" w14:textId="03A58310" w:rsidR="00615BCF" w:rsidRPr="00660650" w:rsidRDefault="00615BCF" w:rsidP="00615B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Choose one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BCF">
        <w:rPr>
          <w:noProof/>
        </w:rPr>
        <mc:AlternateContent>
          <mc:Choice Requires="wps">
            <w:drawing>
              <wp:anchor distT="45720" distB="45720" distL="114300" distR="114300" simplePos="0" relativeHeight="251469312" behindDoc="0" locked="0" layoutInCell="1" allowOverlap="1" wp14:anchorId="1A878870" wp14:editId="2E9A3BD5">
                <wp:simplePos x="0" y="0"/>
                <wp:positionH relativeFrom="column">
                  <wp:posOffset>4181475</wp:posOffset>
                </wp:positionH>
                <wp:positionV relativeFrom="paragraph">
                  <wp:posOffset>4667249</wp:posOffset>
                </wp:positionV>
                <wp:extent cx="1800225" cy="1447800"/>
                <wp:effectExtent l="0" t="38100" r="0" b="381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6572">
                          <a:off x="0" y="0"/>
                          <a:ext cx="1800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2D3C" w14:textId="44D20AA1" w:rsidR="00615BCF" w:rsidRPr="00660650" w:rsidRDefault="00615BCF" w:rsidP="00615B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Choose up to two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8870" id="_x0000_s1039" type="#_x0000_t202" style="position:absolute;margin-left:329.25pt;margin-top:367.5pt;width:141.75pt;height:114pt;rotation:-189430fd;z-index:25146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" filled="f" stroked="f">
                <v:textbox>
                  <w:txbxContent>
                    <w:p w14:paraId="07CC2D3C" w14:textId="44D20AA1" w:rsidR="00615BCF" w:rsidRPr="00660650" w:rsidRDefault="00615BCF" w:rsidP="00615B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Choose up to two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BCF">
        <w:rPr>
          <w:noProof/>
        </w:rPr>
        <mc:AlternateContent>
          <mc:Choice Requires="wps">
            <w:drawing>
              <wp:anchor distT="45720" distB="45720" distL="114300" distR="114300" simplePos="0" relativeHeight="251467264" behindDoc="0" locked="0" layoutInCell="1" allowOverlap="1" wp14:anchorId="013EE9BD" wp14:editId="0B7B8A60">
                <wp:simplePos x="0" y="0"/>
                <wp:positionH relativeFrom="column">
                  <wp:posOffset>921385</wp:posOffset>
                </wp:positionH>
                <wp:positionV relativeFrom="paragraph">
                  <wp:posOffset>4762500</wp:posOffset>
                </wp:positionV>
                <wp:extent cx="1800225" cy="1447800"/>
                <wp:effectExtent l="0" t="38100" r="0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6572">
                          <a:off x="0" y="0"/>
                          <a:ext cx="1800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59839" w14:textId="0283D1E9" w:rsidR="00615BCF" w:rsidRPr="00660650" w:rsidRDefault="00615BCF" w:rsidP="00615B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Choose up to two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EE9BD" id="_x0000_s1040" type="#_x0000_t202" style="position:absolute;margin-left:72.55pt;margin-top:375pt;width:141.75pt;height:114pt;rotation:-189430fd;z-index:25146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" filled="f" stroked="f">
                <v:textbox>
                  <w:txbxContent>
                    <w:p w14:paraId="72559839" w14:textId="0283D1E9" w:rsidR="00615BCF" w:rsidRPr="00660650" w:rsidRDefault="00615BCF" w:rsidP="00615B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Choose up to two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BCF">
        <w:rPr>
          <w:noProof/>
        </w:rPr>
        <mc:AlternateContent>
          <mc:Choice Requires="wps">
            <w:drawing>
              <wp:anchor distT="45720" distB="45720" distL="114300" distR="114300" simplePos="0" relativeHeight="251465216" behindDoc="0" locked="0" layoutInCell="1" allowOverlap="1" wp14:anchorId="303F4E23" wp14:editId="59FA7203">
                <wp:simplePos x="0" y="0"/>
                <wp:positionH relativeFrom="column">
                  <wp:posOffset>4095750</wp:posOffset>
                </wp:positionH>
                <wp:positionV relativeFrom="paragraph">
                  <wp:posOffset>2638425</wp:posOffset>
                </wp:positionV>
                <wp:extent cx="1800225" cy="1447800"/>
                <wp:effectExtent l="0" t="38100" r="0" b="381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6572">
                          <a:off x="0" y="0"/>
                          <a:ext cx="1800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311AD" w14:textId="7B4433CA" w:rsidR="00615BCF" w:rsidRPr="00660650" w:rsidRDefault="00615BCF" w:rsidP="00615B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Choose one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4E23" id="_x0000_s1041" type="#_x0000_t202" style="position:absolute;margin-left:322.5pt;margin-top:207.75pt;width:141.75pt;height:114pt;rotation:-189430fd;z-index:25146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" filled="f" stroked="f">
                <v:textbox>
                  <w:txbxContent>
                    <w:p w14:paraId="5AC311AD" w14:textId="7B4433CA" w:rsidR="00615BCF" w:rsidRPr="00660650" w:rsidRDefault="00615BCF" w:rsidP="00615B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Choose one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BE1">
        <w:rPr>
          <w:noProof/>
        </w:rPr>
        <w:drawing>
          <wp:anchor distT="0" distB="0" distL="114300" distR="114300" simplePos="0" relativeHeight="251459072" behindDoc="1" locked="0" layoutInCell="1" allowOverlap="1" wp14:anchorId="69CB59BB" wp14:editId="7A739D55">
            <wp:simplePos x="0" y="0"/>
            <wp:positionH relativeFrom="margin">
              <wp:posOffset>457200</wp:posOffset>
            </wp:positionH>
            <wp:positionV relativeFrom="paragraph">
              <wp:posOffset>371475</wp:posOffset>
            </wp:positionV>
            <wp:extent cx="5943600" cy="822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oothie Sig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D77">
        <w:rPr>
          <w:noProof/>
        </w:rPr>
        <w:drawing>
          <wp:anchor distT="0" distB="0" distL="114300" distR="114300" simplePos="0" relativeHeight="251670528" behindDoc="0" locked="0" layoutInCell="1" allowOverlap="1" wp14:anchorId="2332B0E2" wp14:editId="22A6B903">
            <wp:simplePos x="0" y="0"/>
            <wp:positionH relativeFrom="column">
              <wp:posOffset>2609850</wp:posOffset>
            </wp:positionH>
            <wp:positionV relativeFrom="paragraph">
              <wp:posOffset>8861425</wp:posOffset>
            </wp:positionV>
            <wp:extent cx="198120" cy="241935"/>
            <wp:effectExtent l="0" t="0" r="0" b="5715"/>
            <wp:wrapNone/>
            <wp:docPr id="10" name="Picture 10" descr="\\server3\Common Files\CNFI\FUTP60\FUTP60 Style Guide, Logos &amp; NFL Resources\1 Logos\4 NFLPA\NFLPA_for_white_b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server3\Common Files\CNFI\FUTP60\FUTP60 Style Guide, Logos &amp; NFL Resources\1 Logos\4 NFLPA\NFLPA_for_white_b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D77">
        <w:rPr>
          <w:noProof/>
        </w:rPr>
        <w:drawing>
          <wp:anchor distT="0" distB="0" distL="114300" distR="114300" simplePos="0" relativeHeight="251669504" behindDoc="0" locked="0" layoutInCell="1" allowOverlap="1" wp14:anchorId="475AADE1" wp14:editId="7CCD76B6">
            <wp:simplePos x="0" y="0"/>
            <wp:positionH relativeFrom="column">
              <wp:posOffset>1238250</wp:posOffset>
            </wp:positionH>
            <wp:positionV relativeFrom="paragraph">
              <wp:posOffset>8667750</wp:posOffset>
            </wp:positionV>
            <wp:extent cx="1146810" cy="441960"/>
            <wp:effectExtent l="0" t="0" r="0" b="0"/>
            <wp:wrapNone/>
            <wp:docPr id="9" name="Picture 9" descr="Play60_program_v_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lay60_program_v_rgb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3D77">
        <w:rPr>
          <w:noProof/>
        </w:rPr>
        <w:drawing>
          <wp:anchor distT="0" distB="0" distL="114300" distR="114300" simplePos="0" relativeHeight="251668480" behindDoc="0" locked="0" layoutInCell="1" allowOverlap="1" wp14:anchorId="71502C7C" wp14:editId="2BC7815E">
            <wp:simplePos x="0" y="0"/>
            <wp:positionH relativeFrom="column">
              <wp:posOffset>0</wp:posOffset>
            </wp:positionH>
            <wp:positionV relativeFrom="paragraph">
              <wp:posOffset>8677275</wp:posOffset>
            </wp:positionV>
            <wp:extent cx="994410" cy="487680"/>
            <wp:effectExtent l="0" t="0" r="0" b="7620"/>
            <wp:wrapNone/>
            <wp:docPr id="8" name="Picture 4" descr="NED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NEDFC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3D7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BAB16B" wp14:editId="5835072C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4343400" cy="90487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4323A" w14:textId="77777777" w:rsidR="00CB3D77" w:rsidRPr="00CB3D77" w:rsidRDefault="00CB3D77" w:rsidP="00CB3D77">
                            <w:pPr>
                              <w:rPr>
                                <w:rFonts w:ascii="Endzone Sans Light" w:hAnsi="Endzone Sans Light"/>
                                <w:b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AB16B" id="Text Box 4" o:spid="_x0000_s1042" type="#_x0000_t202" style="position:absolute;margin-left:0;margin-top:26.25pt;width:342pt;height:7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" filled="f" stroked="f">
                <v:textbox>
                  <w:txbxContent>
                    <w:p w14:paraId="1114323A" w14:textId="77777777" w:rsidR="00CB3D77" w:rsidRPr="00CB3D77" w:rsidRDefault="00CB3D77" w:rsidP="00CB3D77">
                      <w:pPr>
                        <w:rPr>
                          <w:rFonts w:ascii="Endzone Sans Light" w:hAnsi="Endzone Sans Light"/>
                          <w:b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B3D7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6110C2" wp14:editId="77CC99EC">
                <wp:simplePos x="0" y="0"/>
                <wp:positionH relativeFrom="column">
                  <wp:posOffset>2962275</wp:posOffset>
                </wp:positionH>
                <wp:positionV relativeFrom="paragraph">
                  <wp:posOffset>8826500</wp:posOffset>
                </wp:positionV>
                <wp:extent cx="4343400" cy="31432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752F5" w14:textId="77777777" w:rsidR="00CB3D77" w:rsidRPr="00CB3D77" w:rsidRDefault="00CB3D77" w:rsidP="00CB3D77">
                            <w:pPr>
                              <w:rPr>
                                <w:rFonts w:ascii="Endzone Sans Light" w:hAnsi="Endzone Sans Light"/>
                                <w:b/>
                                <w:sz w:val="16"/>
                                <w:szCs w:val="16"/>
                              </w:rPr>
                            </w:pPr>
                            <w:r w:rsidRPr="00CB3D77">
                              <w:rPr>
                                <w:rFonts w:ascii="Endzone Sans Light" w:hAnsi="Endzone Sans Light"/>
                                <w:b/>
                                <w:sz w:val="16"/>
                                <w:szCs w:val="16"/>
                              </w:rPr>
                              <w:t xml:space="preserve">© 2015 New England Dairy &amp; Food Council ®. Fuel Up is a service mark of </w:t>
                            </w:r>
                            <w:r>
                              <w:rPr>
                                <w:rFonts w:ascii="Endzone Sans Light" w:hAnsi="Endzone Sans Light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CB3D77">
                              <w:rPr>
                                <w:rFonts w:ascii="Endzone Sans Light" w:hAnsi="Endzone Sans Light"/>
                                <w:b/>
                                <w:sz w:val="16"/>
                                <w:szCs w:val="16"/>
                              </w:rPr>
                              <w:t>National Dairy Council. © 2015 National Football League Players Incorporated.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10C2" id="Text Box 3" o:spid="_x0000_s1043" type="#_x0000_t202" style="position:absolute;margin-left:233.25pt;margin-top:695pt;width:342pt;height:2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" filled="f" stroked="f">
                <v:textbox>
                  <w:txbxContent>
                    <w:p w14:paraId="3D1752F5" w14:textId="77777777" w:rsidR="00CB3D77" w:rsidRPr="00CB3D77" w:rsidRDefault="00CB3D77" w:rsidP="00CB3D77">
                      <w:pPr>
                        <w:rPr>
                          <w:rFonts w:ascii="Endzone Sans Light" w:hAnsi="Endzone Sans Light"/>
                          <w:b/>
                          <w:sz w:val="16"/>
                          <w:szCs w:val="16"/>
                        </w:rPr>
                      </w:pPr>
                      <w:r w:rsidRPr="00CB3D77">
                        <w:rPr>
                          <w:rFonts w:ascii="Endzone Sans Light" w:hAnsi="Endzone Sans Light"/>
                          <w:b/>
                          <w:sz w:val="16"/>
                          <w:szCs w:val="16"/>
                        </w:rPr>
                        <w:t xml:space="preserve">© 2015 New England Dairy &amp; Food Council ®. Fuel Up is a service mark of </w:t>
                      </w:r>
                      <w:r>
                        <w:rPr>
                          <w:rFonts w:ascii="Endzone Sans Light" w:hAnsi="Endzone Sans Light"/>
                          <w:b/>
                          <w:sz w:val="16"/>
                          <w:szCs w:val="16"/>
                        </w:rPr>
                        <w:br/>
                      </w:r>
                      <w:r w:rsidRPr="00CB3D77">
                        <w:rPr>
                          <w:rFonts w:ascii="Endzone Sans Light" w:hAnsi="Endzone Sans Light"/>
                          <w:b/>
                          <w:sz w:val="16"/>
                          <w:szCs w:val="16"/>
                        </w:rPr>
                        <w:t>National Dairy Council. © 2015 National Football League Players Incorporated.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32A8B" w:rsidSect="003607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ndzone Sans Light">
    <w:panose1 w:val="02000000000000000000"/>
    <w:charset w:val="00"/>
    <w:family w:val="modern"/>
    <w:notTrueType/>
    <w:pitch w:val="variable"/>
    <w:sig w:usb0="800000A7" w:usb1="4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7C6"/>
    <w:rsid w:val="00013F6F"/>
    <w:rsid w:val="000651C5"/>
    <w:rsid w:val="00183EAA"/>
    <w:rsid w:val="003607C6"/>
    <w:rsid w:val="005023E9"/>
    <w:rsid w:val="00532A8B"/>
    <w:rsid w:val="00615BCF"/>
    <w:rsid w:val="00660650"/>
    <w:rsid w:val="007C2CF2"/>
    <w:rsid w:val="00A90610"/>
    <w:rsid w:val="00B11BE1"/>
    <w:rsid w:val="00B57040"/>
    <w:rsid w:val="00BA1DB9"/>
    <w:rsid w:val="00BB3C11"/>
    <w:rsid w:val="00BE6A36"/>
    <w:rsid w:val="00CB3D77"/>
    <w:rsid w:val="00F20153"/>
    <w:rsid w:val="00FD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68B7F"/>
  <w15:chartTrackingRefBased/>
  <w15:docId w15:val="{9E8B4460-9345-4DD6-892A-B27044B18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B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7C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A1D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1D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1D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1D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1D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12661E2B185419A2717D858B0233E" ma:contentTypeVersion="0" ma:contentTypeDescription="Create a new document." ma:contentTypeScope="" ma:versionID="26627f604190bb404561e447baed8e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5a880ee40ecee3c0822eb1cd5dbf0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643EC0-8042-404D-B6B8-0215E3EA3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AA06A7-5AC1-4F83-81CE-ABE146AC7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EA8E54-A173-4E3E-BF19-5F47D9633EF1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Lisanne Hann</dc:creator>
  <cp:keywords/>
  <dc:description/>
  <cp:lastModifiedBy>Lisanne Hann</cp:lastModifiedBy>
  <cp:revision>2</cp:revision>
  <cp:lastPrinted>2015-03-16T16:54:00Z</cp:lastPrinted>
  <dcterms:created xsi:type="dcterms:W3CDTF">2015-06-30T20:04:00Z</dcterms:created>
  <dcterms:modified xsi:type="dcterms:W3CDTF">2015-06-30T20:04:00Z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0x01010082F12661E2B185419A2717D858B0233E</vt:lpwstr>
  </property>
  <property fmtid="{D5CDD505-2E9C-101B-9397-08002B2CF9AE}" pid="3" name="IsMyDocuments">
    <vt:bool>true</vt:bool>
  </property>
</Properties>
</file>